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62E2A" w14:textId="4BA8D24F" w:rsidR="007D5741" w:rsidRPr="002D244C" w:rsidRDefault="007D5741">
      <w:pPr>
        <w:rPr>
          <w:b/>
          <w:bCs/>
          <w:color w:val="FF0000"/>
          <w:sz w:val="56"/>
          <w:szCs w:val="56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6E64A99C" wp14:editId="617383EC">
            <wp:extent cx="600075" cy="600075"/>
            <wp:effectExtent l="0" t="0" r="9525" b="9525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objekt 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6F24F" w14:textId="77777777" w:rsidR="007D5741" w:rsidRDefault="007D5741">
      <w:pPr>
        <w:rPr>
          <w:b/>
          <w:bCs/>
          <w:sz w:val="36"/>
          <w:szCs w:val="36"/>
        </w:rPr>
      </w:pPr>
    </w:p>
    <w:p w14:paraId="7FD46EEC" w14:textId="298C29DB" w:rsidR="0007696D" w:rsidRDefault="00F608F7">
      <w:pPr>
        <w:rPr>
          <w:b/>
          <w:bCs/>
          <w:sz w:val="36"/>
          <w:szCs w:val="36"/>
        </w:rPr>
      </w:pPr>
      <w:r w:rsidRPr="00F608F7">
        <w:rPr>
          <w:b/>
          <w:bCs/>
          <w:sz w:val="36"/>
          <w:szCs w:val="36"/>
        </w:rPr>
        <w:t xml:space="preserve">PM Hela Hudikloppet </w:t>
      </w:r>
      <w:r w:rsidR="0007696D">
        <w:rPr>
          <w:b/>
          <w:bCs/>
          <w:sz w:val="36"/>
          <w:szCs w:val="36"/>
        </w:rPr>
        <w:t>Vinter</w:t>
      </w:r>
      <w:r w:rsidR="005A6E7E">
        <w:rPr>
          <w:b/>
          <w:bCs/>
          <w:sz w:val="36"/>
          <w:szCs w:val="36"/>
        </w:rPr>
        <w:t xml:space="preserve"> </w:t>
      </w:r>
      <w:r w:rsidR="0007696D">
        <w:rPr>
          <w:b/>
          <w:bCs/>
          <w:sz w:val="36"/>
          <w:szCs w:val="36"/>
        </w:rPr>
        <w:t>Onsdagen 12 februari 2025</w:t>
      </w:r>
    </w:p>
    <w:p w14:paraId="7132E3C9" w14:textId="215CCA95" w:rsidR="00A74405" w:rsidRDefault="005A6E7E">
      <w:pPr>
        <w:rPr>
          <w:b/>
          <w:bCs/>
          <w:sz w:val="36"/>
          <w:szCs w:val="36"/>
        </w:rPr>
      </w:pPr>
      <w:r w:rsidRPr="005A6E7E">
        <w:rPr>
          <w:b/>
          <w:bCs/>
          <w:sz w:val="36"/>
          <w:szCs w:val="36"/>
          <w:u w:val="single"/>
        </w:rPr>
        <w:t>Tävlingsplats Skidstadion</w:t>
      </w:r>
    </w:p>
    <w:p w14:paraId="1B4F1727" w14:textId="56AD663C" w:rsidR="00F608F7" w:rsidRDefault="00F608F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Nummerlappen </w:t>
      </w:r>
      <w:r w:rsidR="000B04AF">
        <w:rPr>
          <w:b/>
          <w:bCs/>
          <w:sz w:val="28"/>
          <w:szCs w:val="28"/>
        </w:rPr>
        <w:t>finns i kuvertet, kolla vilken sträcka ni skall åka</w:t>
      </w:r>
    </w:p>
    <w:p w14:paraId="0C39A3B6" w14:textId="5392156D" w:rsidR="00F608F7" w:rsidRDefault="00F608F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 kuvertet finns </w:t>
      </w:r>
      <w:r w:rsidR="000A308F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lotter som skall sparas till utlottningen av priserna!</w:t>
      </w:r>
    </w:p>
    <w:p w14:paraId="5677DE75" w14:textId="3DC7F4B7" w:rsidR="00F608F7" w:rsidRPr="000B4AAC" w:rsidRDefault="00F608F7">
      <w:pPr>
        <w:rPr>
          <w:b/>
          <w:bCs/>
          <w:sz w:val="20"/>
          <w:szCs w:val="20"/>
        </w:rPr>
      </w:pPr>
      <w:r w:rsidRPr="000B4AAC">
        <w:rPr>
          <w:b/>
          <w:bCs/>
          <w:sz w:val="20"/>
          <w:szCs w:val="20"/>
        </w:rPr>
        <w:t>1</w:t>
      </w:r>
      <w:r w:rsidR="002D244C">
        <w:rPr>
          <w:b/>
          <w:bCs/>
          <w:sz w:val="20"/>
          <w:szCs w:val="20"/>
        </w:rPr>
        <w:t>8.00</w:t>
      </w:r>
      <w:r w:rsidRPr="000B4AAC">
        <w:rPr>
          <w:b/>
          <w:bCs/>
          <w:sz w:val="20"/>
          <w:szCs w:val="20"/>
        </w:rPr>
        <w:tab/>
        <w:t xml:space="preserve">Uppvärmning med </w:t>
      </w:r>
      <w:r w:rsidR="008E5504" w:rsidRPr="000B4AAC">
        <w:rPr>
          <w:b/>
          <w:bCs/>
          <w:sz w:val="20"/>
          <w:szCs w:val="20"/>
        </w:rPr>
        <w:t>T</w:t>
      </w:r>
      <w:r w:rsidRPr="000B4AAC">
        <w:rPr>
          <w:b/>
          <w:bCs/>
          <w:sz w:val="20"/>
          <w:szCs w:val="20"/>
        </w:rPr>
        <w:t>räningsvarvet</w:t>
      </w:r>
    </w:p>
    <w:p w14:paraId="0382205E" w14:textId="2B33D922" w:rsidR="00F608F7" w:rsidRPr="000B4AAC" w:rsidRDefault="00F608F7">
      <w:pPr>
        <w:rPr>
          <w:b/>
          <w:bCs/>
          <w:sz w:val="20"/>
          <w:szCs w:val="20"/>
        </w:rPr>
      </w:pPr>
      <w:r w:rsidRPr="000B4AAC">
        <w:rPr>
          <w:b/>
          <w:bCs/>
          <w:sz w:val="20"/>
          <w:szCs w:val="20"/>
        </w:rPr>
        <w:t>1</w:t>
      </w:r>
      <w:r w:rsidR="002D244C">
        <w:rPr>
          <w:b/>
          <w:bCs/>
          <w:sz w:val="20"/>
          <w:szCs w:val="20"/>
        </w:rPr>
        <w:t>8.15</w:t>
      </w:r>
      <w:r w:rsidRPr="000B4AAC">
        <w:rPr>
          <w:b/>
          <w:bCs/>
          <w:sz w:val="20"/>
          <w:szCs w:val="20"/>
        </w:rPr>
        <w:t xml:space="preserve"> </w:t>
      </w:r>
      <w:r w:rsidRPr="000B4AAC">
        <w:rPr>
          <w:b/>
          <w:bCs/>
          <w:sz w:val="20"/>
          <w:szCs w:val="20"/>
        </w:rPr>
        <w:tab/>
        <w:t>Start Damklass</w:t>
      </w:r>
      <w:r w:rsidR="00000C45" w:rsidRPr="000B4AAC">
        <w:rPr>
          <w:b/>
          <w:bCs/>
          <w:sz w:val="20"/>
          <w:szCs w:val="20"/>
        </w:rPr>
        <w:t xml:space="preserve"> </w:t>
      </w:r>
      <w:r w:rsidR="00DF0B68" w:rsidRPr="000B4AAC">
        <w:rPr>
          <w:b/>
          <w:bCs/>
          <w:sz w:val="20"/>
          <w:szCs w:val="20"/>
        </w:rPr>
        <w:t>(</w:t>
      </w:r>
      <w:r w:rsidR="00000C45" w:rsidRPr="000B4AAC">
        <w:rPr>
          <w:b/>
          <w:bCs/>
          <w:sz w:val="20"/>
          <w:szCs w:val="20"/>
        </w:rPr>
        <w:t>Klassisk teknik</w:t>
      </w:r>
      <w:r w:rsidR="00DF0B68" w:rsidRPr="000B4AAC">
        <w:rPr>
          <w:b/>
          <w:bCs/>
          <w:sz w:val="20"/>
          <w:szCs w:val="20"/>
        </w:rPr>
        <w:t>)</w:t>
      </w:r>
    </w:p>
    <w:p w14:paraId="5F11467D" w14:textId="7F78FD45" w:rsidR="00F608F7" w:rsidRPr="000B4AAC" w:rsidRDefault="00F608F7">
      <w:pPr>
        <w:rPr>
          <w:b/>
          <w:bCs/>
          <w:sz w:val="20"/>
          <w:szCs w:val="20"/>
        </w:rPr>
      </w:pPr>
      <w:r w:rsidRPr="000B4AAC">
        <w:rPr>
          <w:b/>
          <w:bCs/>
          <w:sz w:val="20"/>
          <w:szCs w:val="20"/>
        </w:rPr>
        <w:t>1</w:t>
      </w:r>
      <w:r w:rsidR="002D244C">
        <w:rPr>
          <w:b/>
          <w:bCs/>
          <w:sz w:val="20"/>
          <w:szCs w:val="20"/>
        </w:rPr>
        <w:t>8.30</w:t>
      </w:r>
      <w:r w:rsidRPr="000B4AAC">
        <w:rPr>
          <w:b/>
          <w:bCs/>
          <w:sz w:val="20"/>
          <w:szCs w:val="20"/>
        </w:rPr>
        <w:tab/>
        <w:t>Start Herrklass</w:t>
      </w:r>
      <w:r w:rsidR="00DF0B68" w:rsidRPr="000B4AAC">
        <w:rPr>
          <w:b/>
          <w:bCs/>
          <w:sz w:val="20"/>
          <w:szCs w:val="20"/>
        </w:rPr>
        <w:t xml:space="preserve">           -”-</w:t>
      </w:r>
    </w:p>
    <w:p w14:paraId="7752769C" w14:textId="05DC5324" w:rsidR="00F608F7" w:rsidRPr="000B4AAC" w:rsidRDefault="00F608F7">
      <w:pPr>
        <w:rPr>
          <w:b/>
          <w:bCs/>
          <w:sz w:val="20"/>
          <w:szCs w:val="20"/>
        </w:rPr>
      </w:pPr>
      <w:r w:rsidRPr="000B4AAC">
        <w:rPr>
          <w:b/>
          <w:bCs/>
          <w:sz w:val="20"/>
          <w:szCs w:val="20"/>
        </w:rPr>
        <w:t>1</w:t>
      </w:r>
      <w:r w:rsidR="002D244C">
        <w:rPr>
          <w:b/>
          <w:bCs/>
          <w:sz w:val="20"/>
          <w:szCs w:val="20"/>
        </w:rPr>
        <w:t>8.45</w:t>
      </w:r>
      <w:r w:rsidRPr="000B4AAC">
        <w:rPr>
          <w:b/>
          <w:bCs/>
          <w:sz w:val="20"/>
          <w:szCs w:val="20"/>
        </w:rPr>
        <w:tab/>
        <w:t>Start Mixklass</w:t>
      </w:r>
      <w:r w:rsidR="00DF0B68" w:rsidRPr="000B4AAC">
        <w:rPr>
          <w:b/>
          <w:bCs/>
          <w:sz w:val="20"/>
          <w:szCs w:val="20"/>
        </w:rPr>
        <w:t xml:space="preserve">            -”-</w:t>
      </w:r>
    </w:p>
    <w:p w14:paraId="693D2983" w14:textId="50F91737" w:rsidR="008E5504" w:rsidRPr="000B4AAC" w:rsidRDefault="008E5504">
      <w:pPr>
        <w:rPr>
          <w:b/>
          <w:bCs/>
          <w:sz w:val="20"/>
          <w:szCs w:val="20"/>
        </w:rPr>
      </w:pPr>
      <w:r w:rsidRPr="000B4AAC">
        <w:rPr>
          <w:b/>
          <w:bCs/>
          <w:sz w:val="20"/>
          <w:szCs w:val="20"/>
        </w:rPr>
        <w:t>Startavgift 3</w:t>
      </w:r>
      <w:r w:rsidR="002D244C">
        <w:rPr>
          <w:b/>
          <w:bCs/>
          <w:sz w:val="20"/>
          <w:szCs w:val="20"/>
        </w:rPr>
        <w:t>5</w:t>
      </w:r>
      <w:r w:rsidRPr="000B4AAC">
        <w:rPr>
          <w:b/>
          <w:bCs/>
          <w:sz w:val="20"/>
          <w:szCs w:val="20"/>
        </w:rPr>
        <w:t>0.-/lag</w:t>
      </w:r>
    </w:p>
    <w:p w14:paraId="22597292" w14:textId="64EF55D0" w:rsidR="00F608F7" w:rsidRPr="000B4AAC" w:rsidRDefault="004E6A99">
      <w:pPr>
        <w:rPr>
          <w:b/>
          <w:bCs/>
          <w:sz w:val="20"/>
          <w:szCs w:val="20"/>
        </w:rPr>
      </w:pPr>
      <w:r w:rsidRPr="000B4AAC">
        <w:rPr>
          <w:b/>
          <w:bCs/>
          <w:sz w:val="20"/>
          <w:szCs w:val="20"/>
        </w:rPr>
        <w:t xml:space="preserve">I pausen mellan heaten och finaler finns möjlighet att </w:t>
      </w:r>
      <w:r w:rsidR="00FD2E58" w:rsidRPr="000B4AAC">
        <w:rPr>
          <w:b/>
          <w:bCs/>
          <w:sz w:val="20"/>
          <w:szCs w:val="20"/>
        </w:rPr>
        <w:t>köpa varm</w:t>
      </w:r>
      <w:r w:rsidRPr="000B4AAC">
        <w:rPr>
          <w:b/>
          <w:bCs/>
          <w:sz w:val="20"/>
          <w:szCs w:val="20"/>
        </w:rPr>
        <w:t xml:space="preserve"> korv med dryck!</w:t>
      </w:r>
      <w:r w:rsidR="000B04AF" w:rsidRPr="000B4AAC">
        <w:rPr>
          <w:b/>
          <w:bCs/>
          <w:sz w:val="20"/>
          <w:szCs w:val="20"/>
        </w:rPr>
        <w:t xml:space="preserve"> </w:t>
      </w:r>
    </w:p>
    <w:p w14:paraId="7E5C10AB" w14:textId="0B0FFE53" w:rsidR="000512AB" w:rsidRPr="000B4AAC" w:rsidRDefault="004E6A99">
      <w:pPr>
        <w:rPr>
          <w:b/>
          <w:bCs/>
          <w:sz w:val="20"/>
          <w:szCs w:val="20"/>
        </w:rPr>
      </w:pPr>
      <w:r w:rsidRPr="000B4AAC">
        <w:rPr>
          <w:b/>
          <w:bCs/>
          <w:sz w:val="20"/>
          <w:szCs w:val="20"/>
        </w:rPr>
        <w:t xml:space="preserve">Utlottning av priser </w:t>
      </w:r>
      <w:r w:rsidR="00B75BFC" w:rsidRPr="000B4AAC">
        <w:rPr>
          <w:b/>
          <w:bCs/>
          <w:sz w:val="20"/>
          <w:szCs w:val="20"/>
        </w:rPr>
        <w:t xml:space="preserve">du kan se om du vunnit på uppsatt </w:t>
      </w:r>
      <w:r w:rsidR="0084712D" w:rsidRPr="000B4AAC">
        <w:rPr>
          <w:b/>
          <w:bCs/>
          <w:sz w:val="20"/>
          <w:szCs w:val="20"/>
        </w:rPr>
        <w:t>plansch</w:t>
      </w:r>
      <w:r w:rsidR="006D5DE0" w:rsidRPr="000B4AAC">
        <w:rPr>
          <w:b/>
          <w:bCs/>
          <w:sz w:val="20"/>
          <w:szCs w:val="20"/>
        </w:rPr>
        <w:t xml:space="preserve"> (</w:t>
      </w:r>
      <w:r w:rsidRPr="000B4AAC">
        <w:rPr>
          <w:b/>
          <w:bCs/>
          <w:sz w:val="20"/>
          <w:szCs w:val="20"/>
        </w:rPr>
        <w:t>håll koll på era lotter som fanns i kuvertet)</w:t>
      </w:r>
      <w:r w:rsidR="008C7DDA" w:rsidRPr="000B4AAC">
        <w:rPr>
          <w:b/>
          <w:bCs/>
          <w:sz w:val="20"/>
          <w:szCs w:val="20"/>
        </w:rPr>
        <w:t xml:space="preserve"> </w:t>
      </w:r>
      <w:r w:rsidR="008E5504" w:rsidRPr="000B4AAC">
        <w:rPr>
          <w:b/>
          <w:bCs/>
          <w:sz w:val="20"/>
          <w:szCs w:val="20"/>
        </w:rPr>
        <w:t>Blåbärssoppa/sportdryck serveras</w:t>
      </w:r>
      <w:r w:rsidR="00AC6999" w:rsidRPr="000B4AAC">
        <w:rPr>
          <w:b/>
          <w:bCs/>
          <w:sz w:val="20"/>
          <w:szCs w:val="20"/>
        </w:rPr>
        <w:t xml:space="preserve"> till deltagarna</w:t>
      </w:r>
      <w:r w:rsidR="008E5504" w:rsidRPr="000B4AAC">
        <w:rPr>
          <w:b/>
          <w:bCs/>
          <w:sz w:val="20"/>
          <w:szCs w:val="20"/>
        </w:rPr>
        <w:t>!</w:t>
      </w:r>
    </w:p>
    <w:p w14:paraId="7CD012A1" w14:textId="77777777" w:rsidR="00000C45" w:rsidRPr="00FD2E58" w:rsidRDefault="00000C45" w:rsidP="00000C45">
      <w:pPr>
        <w:rPr>
          <w:b/>
          <w:bCs/>
          <w:sz w:val="24"/>
          <w:szCs w:val="24"/>
        </w:rPr>
      </w:pPr>
      <w:r w:rsidRPr="00FD2E58">
        <w:rPr>
          <w:b/>
          <w:bCs/>
          <w:sz w:val="24"/>
          <w:szCs w:val="24"/>
        </w:rPr>
        <w:t>Finaler;</w:t>
      </w:r>
    </w:p>
    <w:p w14:paraId="3631D0A9" w14:textId="6A5D2CE7" w:rsidR="000512AB" w:rsidRPr="000B4AAC" w:rsidRDefault="002D244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19.15</w:t>
      </w:r>
      <w:r w:rsidR="000512AB" w:rsidRPr="000B4AAC">
        <w:rPr>
          <w:b/>
          <w:bCs/>
          <w:sz w:val="20"/>
          <w:szCs w:val="20"/>
        </w:rPr>
        <w:t xml:space="preserve"> Damklass</w:t>
      </w:r>
      <w:r w:rsidR="00AC6999" w:rsidRPr="000B4AAC">
        <w:rPr>
          <w:b/>
          <w:bCs/>
          <w:sz w:val="20"/>
          <w:szCs w:val="20"/>
        </w:rPr>
        <w:t xml:space="preserve"> (Banan är 900 meter för varje sträcka)</w:t>
      </w:r>
    </w:p>
    <w:p w14:paraId="4C059D48" w14:textId="345A05EE" w:rsidR="000512AB" w:rsidRPr="000B4AAC" w:rsidRDefault="002D244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19.30</w:t>
      </w:r>
      <w:r w:rsidR="000512AB" w:rsidRPr="000B4AAC">
        <w:rPr>
          <w:b/>
          <w:bCs/>
          <w:sz w:val="20"/>
          <w:szCs w:val="20"/>
        </w:rPr>
        <w:t xml:space="preserve"> Herrklass</w:t>
      </w:r>
      <w:r w:rsidR="00AC6999" w:rsidRPr="000B4AAC">
        <w:rPr>
          <w:b/>
          <w:bCs/>
          <w:sz w:val="20"/>
          <w:szCs w:val="20"/>
        </w:rPr>
        <w:t xml:space="preserve">                 -”-</w:t>
      </w:r>
    </w:p>
    <w:p w14:paraId="7BF73B34" w14:textId="4C5754D8" w:rsidR="000512AB" w:rsidRPr="000B4AAC" w:rsidRDefault="002D244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19.45</w:t>
      </w:r>
      <w:r w:rsidR="000512AB" w:rsidRPr="000B4AAC">
        <w:rPr>
          <w:b/>
          <w:bCs/>
          <w:sz w:val="20"/>
          <w:szCs w:val="20"/>
        </w:rPr>
        <w:t xml:space="preserve"> Mixklass</w:t>
      </w:r>
      <w:r w:rsidR="00AC6999" w:rsidRPr="000B4AAC">
        <w:rPr>
          <w:b/>
          <w:bCs/>
          <w:sz w:val="20"/>
          <w:szCs w:val="20"/>
        </w:rPr>
        <w:t xml:space="preserve">                 -”-</w:t>
      </w:r>
    </w:p>
    <w:p w14:paraId="71A686B4" w14:textId="3093C717" w:rsidR="005A6E7E" w:rsidRPr="000B4AAC" w:rsidRDefault="005A6E7E">
      <w:pPr>
        <w:rPr>
          <w:b/>
          <w:bCs/>
          <w:sz w:val="20"/>
          <w:szCs w:val="20"/>
        </w:rPr>
      </w:pPr>
      <w:r w:rsidRPr="000B4AAC">
        <w:rPr>
          <w:b/>
          <w:bCs/>
          <w:sz w:val="20"/>
          <w:szCs w:val="20"/>
        </w:rPr>
        <w:t>Start sker att man ENDAST stakar 50 första meterna tills man kommer till skidspåren!</w:t>
      </w:r>
      <w:r w:rsidR="009B0791">
        <w:rPr>
          <w:b/>
          <w:bCs/>
          <w:sz w:val="20"/>
          <w:szCs w:val="20"/>
        </w:rPr>
        <w:t xml:space="preserve"> (gäller </w:t>
      </w:r>
      <w:proofErr w:type="gramStart"/>
      <w:r w:rsidR="009B0791">
        <w:rPr>
          <w:b/>
          <w:bCs/>
          <w:sz w:val="20"/>
          <w:szCs w:val="20"/>
        </w:rPr>
        <w:t>1:a</w:t>
      </w:r>
      <w:proofErr w:type="gramEnd"/>
      <w:r w:rsidR="009B0791">
        <w:rPr>
          <w:b/>
          <w:bCs/>
          <w:sz w:val="20"/>
          <w:szCs w:val="20"/>
        </w:rPr>
        <w:t xml:space="preserve"> sträckan)</w:t>
      </w:r>
      <w:r w:rsidRPr="000B4AAC">
        <w:rPr>
          <w:b/>
          <w:bCs/>
          <w:sz w:val="20"/>
          <w:szCs w:val="20"/>
        </w:rPr>
        <w:t xml:space="preserve"> </w:t>
      </w:r>
    </w:p>
    <w:p w14:paraId="15F8CA46" w14:textId="78468C75" w:rsidR="004A5F81" w:rsidRPr="000B4AAC" w:rsidRDefault="004E6A99">
      <w:pPr>
        <w:rPr>
          <w:b/>
          <w:bCs/>
          <w:sz w:val="20"/>
          <w:szCs w:val="20"/>
        </w:rPr>
      </w:pPr>
      <w:r w:rsidRPr="000B4AAC">
        <w:rPr>
          <w:b/>
          <w:bCs/>
          <w:sz w:val="20"/>
          <w:szCs w:val="20"/>
        </w:rPr>
        <w:t xml:space="preserve">Växling; sker när första åkaren passerar växlingszonen strax </w:t>
      </w:r>
      <w:r w:rsidR="004A5F81" w:rsidRPr="000B4AAC">
        <w:rPr>
          <w:b/>
          <w:bCs/>
          <w:sz w:val="20"/>
          <w:szCs w:val="20"/>
        </w:rPr>
        <w:t>före</w:t>
      </w:r>
      <w:r w:rsidRPr="000B4AAC">
        <w:rPr>
          <w:b/>
          <w:bCs/>
          <w:sz w:val="20"/>
          <w:szCs w:val="20"/>
        </w:rPr>
        <w:t xml:space="preserve"> mål (utmärkt linje och skylt)</w:t>
      </w:r>
      <w:r w:rsidR="004A5F81" w:rsidRPr="000B4AAC">
        <w:rPr>
          <w:b/>
          <w:bCs/>
          <w:sz w:val="20"/>
          <w:szCs w:val="20"/>
        </w:rPr>
        <w:t xml:space="preserve"> Åkare som skall åka sträcka 2 väntar i växlingszon på att första åkare passerat in i växlingszonen då kan sträcka </w:t>
      </w:r>
      <w:proofErr w:type="gramStart"/>
      <w:r w:rsidR="000A308F" w:rsidRPr="000B4AAC">
        <w:rPr>
          <w:b/>
          <w:bCs/>
          <w:sz w:val="20"/>
          <w:szCs w:val="20"/>
        </w:rPr>
        <w:t>2;s</w:t>
      </w:r>
      <w:proofErr w:type="gramEnd"/>
      <w:r w:rsidR="004A5F81" w:rsidRPr="000B4AAC">
        <w:rPr>
          <w:b/>
          <w:bCs/>
          <w:sz w:val="20"/>
          <w:szCs w:val="20"/>
        </w:rPr>
        <w:t xml:space="preserve"> åkare starta</w:t>
      </w:r>
      <w:r w:rsidR="009B0791">
        <w:rPr>
          <w:b/>
          <w:bCs/>
          <w:sz w:val="20"/>
          <w:szCs w:val="20"/>
        </w:rPr>
        <w:t xml:space="preserve">. </w:t>
      </w:r>
      <w:r w:rsidR="004A5F81" w:rsidRPr="000B4AAC">
        <w:rPr>
          <w:b/>
          <w:bCs/>
          <w:sz w:val="20"/>
          <w:szCs w:val="20"/>
        </w:rPr>
        <w:t>Ingen kroppskontakt behövs i växlingen!</w:t>
      </w:r>
    </w:p>
    <w:p w14:paraId="460D9F48" w14:textId="1BE5334D" w:rsidR="004A5F81" w:rsidRPr="000B4AAC" w:rsidRDefault="004A5F81">
      <w:pPr>
        <w:rPr>
          <w:b/>
          <w:bCs/>
          <w:sz w:val="20"/>
          <w:szCs w:val="20"/>
        </w:rPr>
      </w:pPr>
      <w:r w:rsidRPr="000B4AAC">
        <w:rPr>
          <w:b/>
          <w:bCs/>
          <w:sz w:val="20"/>
          <w:szCs w:val="20"/>
        </w:rPr>
        <w:t xml:space="preserve">De </w:t>
      </w:r>
      <w:r w:rsidR="00E91561" w:rsidRPr="000B4AAC">
        <w:rPr>
          <w:b/>
          <w:bCs/>
          <w:sz w:val="20"/>
          <w:szCs w:val="20"/>
        </w:rPr>
        <w:t>10</w:t>
      </w:r>
      <w:r w:rsidR="009C3943" w:rsidRPr="000B4AAC">
        <w:rPr>
          <w:b/>
          <w:bCs/>
          <w:sz w:val="20"/>
          <w:szCs w:val="20"/>
        </w:rPr>
        <w:t xml:space="preserve"> bästa lagen går vidare till ett finalheat! (se tider för finalerna!)</w:t>
      </w:r>
    </w:p>
    <w:p w14:paraId="16B275E4" w14:textId="3FD36096" w:rsidR="009C3943" w:rsidRPr="000B4AAC" w:rsidRDefault="009C3943">
      <w:pPr>
        <w:rPr>
          <w:b/>
          <w:bCs/>
          <w:sz w:val="20"/>
          <w:szCs w:val="20"/>
        </w:rPr>
      </w:pPr>
      <w:r w:rsidRPr="000B4AAC">
        <w:rPr>
          <w:b/>
          <w:bCs/>
          <w:sz w:val="20"/>
          <w:szCs w:val="20"/>
        </w:rPr>
        <w:t>Direkt efter alla finalerna</w:t>
      </w:r>
      <w:r w:rsidR="007F3DA9" w:rsidRPr="000B4AAC">
        <w:rPr>
          <w:b/>
          <w:bCs/>
          <w:sz w:val="20"/>
          <w:szCs w:val="20"/>
        </w:rPr>
        <w:t xml:space="preserve"> är klar blir det</w:t>
      </w:r>
      <w:r w:rsidRPr="000B4AAC">
        <w:rPr>
          <w:b/>
          <w:bCs/>
          <w:sz w:val="20"/>
          <w:szCs w:val="20"/>
        </w:rPr>
        <w:t xml:space="preserve"> Prisceremoni för de </w:t>
      </w:r>
      <w:r w:rsidR="0084712D" w:rsidRPr="000B4AAC">
        <w:rPr>
          <w:b/>
          <w:bCs/>
          <w:sz w:val="20"/>
          <w:szCs w:val="20"/>
        </w:rPr>
        <w:t xml:space="preserve">3 bästa </w:t>
      </w:r>
      <w:r w:rsidRPr="000B4AAC">
        <w:rPr>
          <w:b/>
          <w:bCs/>
          <w:sz w:val="20"/>
          <w:szCs w:val="20"/>
        </w:rPr>
        <w:t xml:space="preserve">lagen </w:t>
      </w:r>
      <w:r w:rsidR="00FD2E58">
        <w:rPr>
          <w:b/>
          <w:bCs/>
          <w:sz w:val="20"/>
          <w:szCs w:val="20"/>
        </w:rPr>
        <w:t xml:space="preserve">i varje klass </w:t>
      </w:r>
      <w:r w:rsidRPr="000B4AAC">
        <w:rPr>
          <w:b/>
          <w:bCs/>
          <w:sz w:val="20"/>
          <w:szCs w:val="20"/>
        </w:rPr>
        <w:t>vid målet!</w:t>
      </w:r>
    </w:p>
    <w:p w14:paraId="3F476D26" w14:textId="17E01098" w:rsidR="009C3943" w:rsidRPr="000B4AAC" w:rsidRDefault="009C3943">
      <w:pPr>
        <w:rPr>
          <w:b/>
          <w:bCs/>
          <w:sz w:val="20"/>
          <w:szCs w:val="20"/>
          <w:u w:val="single"/>
        </w:rPr>
      </w:pPr>
      <w:r w:rsidRPr="000B4AAC">
        <w:rPr>
          <w:b/>
          <w:bCs/>
          <w:sz w:val="20"/>
          <w:szCs w:val="20"/>
        </w:rPr>
        <w:t xml:space="preserve">Alla tider är ca tider! Lyssna på speaker om starttiderna </w:t>
      </w:r>
      <w:r w:rsidRPr="000B4AAC">
        <w:rPr>
          <w:b/>
          <w:bCs/>
          <w:sz w:val="20"/>
          <w:szCs w:val="20"/>
          <w:u w:val="single"/>
        </w:rPr>
        <w:t>Viktigt!!</w:t>
      </w:r>
    </w:p>
    <w:p w14:paraId="2264BB3A" w14:textId="76492442" w:rsidR="000512AB" w:rsidRPr="000B4AAC" w:rsidRDefault="008E5504">
      <w:pPr>
        <w:rPr>
          <w:b/>
          <w:bCs/>
          <w:sz w:val="20"/>
          <w:szCs w:val="20"/>
        </w:rPr>
      </w:pPr>
      <w:r w:rsidRPr="000B4AAC">
        <w:rPr>
          <w:b/>
          <w:bCs/>
          <w:sz w:val="20"/>
          <w:szCs w:val="20"/>
        </w:rPr>
        <w:t xml:space="preserve">Utställning </w:t>
      </w:r>
      <w:proofErr w:type="spellStart"/>
      <w:r w:rsidRPr="000B4AAC">
        <w:rPr>
          <w:b/>
          <w:bCs/>
          <w:sz w:val="20"/>
          <w:szCs w:val="20"/>
        </w:rPr>
        <w:t>Huddig</w:t>
      </w:r>
      <w:bookmarkStart w:id="0" w:name="_Hlk120124038"/>
      <w:proofErr w:type="spellEnd"/>
    </w:p>
    <w:bookmarkEnd w:id="0"/>
    <w:p w14:paraId="3BECBF49" w14:textId="036ECAC4" w:rsidR="002A545C" w:rsidRDefault="002A545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Välkommen till ett skidevent i Glada Hudik</w:t>
      </w:r>
    </w:p>
    <w:p w14:paraId="7DD3D82B" w14:textId="369245B6" w:rsidR="00D4245B" w:rsidRPr="00D4245B" w:rsidRDefault="00D4245B">
      <w:pPr>
        <w:rPr>
          <w:b/>
          <w:bCs/>
          <w:sz w:val="20"/>
          <w:szCs w:val="20"/>
        </w:rPr>
      </w:pPr>
      <w:r w:rsidRPr="00D4245B">
        <w:rPr>
          <w:b/>
          <w:bCs/>
          <w:sz w:val="20"/>
          <w:szCs w:val="20"/>
        </w:rPr>
        <w:t>Hudiksvalls IF skidor</w:t>
      </w:r>
    </w:p>
    <w:p w14:paraId="2886527B" w14:textId="6830D7C7" w:rsidR="00E1473B" w:rsidRPr="004A5F81" w:rsidRDefault="002A545C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686D3C35" wp14:editId="06A6F6A9">
            <wp:extent cx="814388" cy="180975"/>
            <wp:effectExtent l="0" t="0" r="508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627" cy="1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8"/>
          <w:szCs w:val="28"/>
        </w:rPr>
        <w:drawing>
          <wp:inline distT="0" distB="0" distL="0" distR="0" wp14:anchorId="2061FC96" wp14:editId="414A7361">
            <wp:extent cx="590550" cy="272116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822" cy="282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8"/>
          <w:szCs w:val="28"/>
        </w:rPr>
        <w:drawing>
          <wp:inline distT="0" distB="0" distL="0" distR="0" wp14:anchorId="1C5C900E" wp14:editId="717EC30F">
            <wp:extent cx="860227" cy="238125"/>
            <wp:effectExtent l="0" t="0" r="0" b="0"/>
            <wp:docPr id="4" name="Bildobjekt 4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En bild som visar text&#10;&#10;Automatiskt genererad beskrivn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322" cy="244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74E5">
        <w:rPr>
          <w:noProof/>
        </w:rPr>
        <w:drawing>
          <wp:inline distT="0" distB="0" distL="0" distR="0" wp14:anchorId="05CA4924" wp14:editId="3C649C0E">
            <wp:extent cx="288925" cy="288925"/>
            <wp:effectExtent l="0" t="0" r="0" b="0"/>
            <wp:docPr id="7" name="Bildobjekt 7" descr="En bild som visar text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text, clipart&#10;&#10;Automatiskt genererad beskrivn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25" cy="28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5504">
        <w:rPr>
          <w:b/>
          <w:bCs/>
          <w:sz w:val="28"/>
          <w:szCs w:val="28"/>
        </w:rPr>
        <w:t xml:space="preserve"> </w:t>
      </w:r>
      <w:r w:rsidR="009B0791">
        <w:rPr>
          <w:b/>
          <w:bCs/>
          <w:noProof/>
          <w:sz w:val="28"/>
          <w:szCs w:val="28"/>
        </w:rPr>
        <w:drawing>
          <wp:inline distT="0" distB="0" distL="0" distR="0" wp14:anchorId="6986D91E" wp14:editId="53116BBA">
            <wp:extent cx="1114425" cy="201831"/>
            <wp:effectExtent l="0" t="0" r="0" b="8255"/>
            <wp:docPr id="1363785492" name="Bildobjekt 2" descr="En bild som visar text, Teckensnitt, vit, Graf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785492" name="Bildobjekt 2" descr="En bild som visar text, Teckensnitt, vit, Grafik&#10;&#10;Automatiskt genererad beskrivn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143" cy="213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0791">
        <w:rPr>
          <w:b/>
          <w:bCs/>
          <w:noProof/>
          <w:sz w:val="28"/>
          <w:szCs w:val="28"/>
        </w:rPr>
        <w:drawing>
          <wp:inline distT="0" distB="0" distL="0" distR="0" wp14:anchorId="5B80724D" wp14:editId="7A7E1C52">
            <wp:extent cx="987245" cy="315595"/>
            <wp:effectExtent l="0" t="0" r="3810" b="8255"/>
            <wp:docPr id="788769915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769915" name="Bildobjekt 78876991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014" cy="318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473B" w:rsidRPr="004A5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8F7"/>
    <w:rsid w:val="00000C45"/>
    <w:rsid w:val="000512AB"/>
    <w:rsid w:val="0007696D"/>
    <w:rsid w:val="000A308F"/>
    <w:rsid w:val="000B04AF"/>
    <w:rsid w:val="000B4AAC"/>
    <w:rsid w:val="000E1503"/>
    <w:rsid w:val="002A545C"/>
    <w:rsid w:val="002D244C"/>
    <w:rsid w:val="003A50FA"/>
    <w:rsid w:val="004707C6"/>
    <w:rsid w:val="004A5F81"/>
    <w:rsid w:val="004E6A99"/>
    <w:rsid w:val="004E7901"/>
    <w:rsid w:val="0052192B"/>
    <w:rsid w:val="005A6E7E"/>
    <w:rsid w:val="006874E5"/>
    <w:rsid w:val="006A2A54"/>
    <w:rsid w:val="006D5DE0"/>
    <w:rsid w:val="00727E84"/>
    <w:rsid w:val="007D5741"/>
    <w:rsid w:val="007F3DA9"/>
    <w:rsid w:val="0084712D"/>
    <w:rsid w:val="008C7DDA"/>
    <w:rsid w:val="008E5504"/>
    <w:rsid w:val="00933120"/>
    <w:rsid w:val="009B0791"/>
    <w:rsid w:val="009C3943"/>
    <w:rsid w:val="00A74405"/>
    <w:rsid w:val="00AC6999"/>
    <w:rsid w:val="00B75BFC"/>
    <w:rsid w:val="00BB60DA"/>
    <w:rsid w:val="00BB75FD"/>
    <w:rsid w:val="00CA0177"/>
    <w:rsid w:val="00D4245B"/>
    <w:rsid w:val="00DF0B68"/>
    <w:rsid w:val="00E1473B"/>
    <w:rsid w:val="00E91561"/>
    <w:rsid w:val="00F608F7"/>
    <w:rsid w:val="00FD2E58"/>
    <w:rsid w:val="00FD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54C5B"/>
  <w15:chartTrackingRefBased/>
  <w15:docId w15:val="{1A166B43-F0D2-42C2-8343-8EC48C12A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Skalman Stefan</dc:creator>
  <cp:keywords/>
  <dc:description/>
  <cp:lastModifiedBy>Stefan Skalman</cp:lastModifiedBy>
  <cp:revision>2</cp:revision>
  <dcterms:created xsi:type="dcterms:W3CDTF">2024-12-21T19:15:00Z</dcterms:created>
  <dcterms:modified xsi:type="dcterms:W3CDTF">2024-12-21T19:15:00Z</dcterms:modified>
</cp:coreProperties>
</file>